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59DE4F">
      <w:pPr>
        <w:spacing w:line="560" w:lineRule="exact"/>
        <w:jc w:val="left"/>
        <w:rPr>
          <w:rFonts w:hint="eastAsia" w:ascii="Times New Roman" w:hAnsi="Times New Roman" w:eastAsia="方正小标宋简体" w:cs="Times New Roman"/>
          <w:color w:val="000000"/>
          <w:kern w:val="44"/>
          <w:sz w:val="36"/>
          <w:szCs w:val="36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color w:val="000000"/>
          <w:kern w:val="44"/>
          <w:sz w:val="28"/>
          <w:szCs w:val="28"/>
          <w:shd w:val="clear" w:color="auto" w:fill="FFFFFF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kern w:val="44"/>
          <w:sz w:val="28"/>
          <w:szCs w:val="28"/>
          <w:shd w:val="clear" w:color="auto" w:fill="FFFFFF"/>
          <w:lang w:val="en-US" w:eastAsia="zh-CN"/>
        </w:rPr>
        <w:t>1</w:t>
      </w:r>
    </w:p>
    <w:p w14:paraId="2CAD5CB7">
      <w:pPr>
        <w:spacing w:line="560" w:lineRule="exact"/>
        <w:jc w:val="center"/>
        <w:rPr>
          <w:rFonts w:hint="eastAsia" w:ascii="Times New Roman" w:hAnsi="Times New Roman" w:eastAsia="方正小标宋简体" w:cs="Times New Roman"/>
          <w:color w:val="000000"/>
          <w:kern w:val="44"/>
          <w:sz w:val="36"/>
          <w:szCs w:val="36"/>
          <w:shd w:val="clear" w:color="auto" w:fill="FFFFFF"/>
          <w:lang w:eastAsia="zh-CN"/>
        </w:rPr>
      </w:pPr>
      <w:r>
        <w:rPr>
          <w:rFonts w:hint="eastAsia" w:ascii="Times New Roman" w:hAnsi="Times New Roman" w:eastAsia="方正小标宋简体" w:cs="Times New Roman"/>
          <w:color w:val="000000"/>
          <w:kern w:val="44"/>
          <w:sz w:val="36"/>
          <w:szCs w:val="36"/>
          <w:shd w:val="clear" w:color="auto" w:fill="FFFFFF"/>
        </w:rPr>
        <w:t>讲述育人故事</w:t>
      </w:r>
      <w:r>
        <w:rPr>
          <w:rFonts w:hint="eastAsia" w:ascii="Times New Roman" w:hAnsi="Times New Roman" w:eastAsia="方正小标宋简体" w:cs="Times New Roman"/>
          <w:color w:val="000000"/>
          <w:kern w:val="44"/>
          <w:sz w:val="36"/>
          <w:szCs w:val="36"/>
          <w:shd w:val="clear" w:color="auto" w:fill="FFFFFF"/>
          <w:lang w:val="en-US" w:eastAsia="zh-CN"/>
        </w:rPr>
        <w:t>活动</w:t>
      </w:r>
      <w:r>
        <w:rPr>
          <w:rFonts w:hint="eastAsia" w:ascii="Times New Roman" w:hAnsi="Times New Roman" w:eastAsia="方正小标宋简体" w:cs="Times New Roman"/>
          <w:color w:val="000000"/>
          <w:kern w:val="44"/>
          <w:sz w:val="36"/>
          <w:szCs w:val="36"/>
          <w:shd w:val="clear" w:color="auto" w:fill="FFFFFF"/>
        </w:rPr>
        <w:t>报名表</w:t>
      </w:r>
    </w:p>
    <w:p w14:paraId="53341EF8">
      <w:pPr>
        <w:jc w:val="left"/>
        <w:rPr>
          <w:rFonts w:hint="eastAsia" w:ascii="宋体" w:hAnsi="宋体" w:eastAsia="宋体" w:cs="宋体"/>
          <w:color w:val="000000"/>
          <w:kern w:val="0"/>
          <w:sz w:val="22"/>
          <w:szCs w:val="22"/>
          <w:lang w:val="en-US" w:eastAsia="zh-CN" w:bidi="ar"/>
        </w:rPr>
      </w:pPr>
    </w:p>
    <w:p w14:paraId="239488A1">
      <w:pPr>
        <w:jc w:val="left"/>
        <w:rPr>
          <w:rFonts w:hint="default" w:ascii="宋体" w:hAnsi="宋体" w:eastAsia="宋体" w:cs="宋体"/>
          <w:color w:val="000000"/>
          <w:kern w:val="0"/>
          <w:sz w:val="22"/>
          <w:szCs w:val="22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2"/>
          <w:szCs w:val="22"/>
          <w:lang w:val="en-US" w:eastAsia="zh-CN" w:bidi="ar"/>
        </w:rPr>
        <w:t>推荐排序：</w:t>
      </w:r>
    </w:p>
    <w:tbl>
      <w:tblPr>
        <w:tblStyle w:val="5"/>
        <w:tblW w:w="8395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2"/>
        <w:gridCol w:w="1249"/>
        <w:gridCol w:w="748"/>
        <w:gridCol w:w="869"/>
        <w:gridCol w:w="733"/>
        <w:gridCol w:w="1362"/>
        <w:gridCol w:w="812"/>
        <w:gridCol w:w="1290"/>
      </w:tblGrid>
      <w:tr w14:paraId="48C63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1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65648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F321A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35A18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年龄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98F8A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80827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岗位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742D8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FDEE7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联系方式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0023D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7F844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9" w:hRule="atLeast"/>
        </w:trPr>
        <w:tc>
          <w:tcPr>
            <w:tcW w:w="1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F29A1">
            <w:pPr>
              <w:widowControl/>
              <w:ind w:firstLine="220" w:firstLineChars="100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育人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理念</w:t>
            </w:r>
          </w:p>
          <w:p w14:paraId="782A2882">
            <w:pPr>
              <w:pStyle w:val="2"/>
              <w:rPr>
                <w:lang w:bidi="ar"/>
              </w:rPr>
            </w:pPr>
          </w:p>
          <w:p w14:paraId="295E95DC">
            <w:pPr>
              <w:pStyle w:val="2"/>
              <w:rPr>
                <w:rFonts w:hint="eastAsia"/>
                <w:lang w:bidi="ar"/>
              </w:rPr>
            </w:pPr>
          </w:p>
        </w:tc>
        <w:tc>
          <w:tcPr>
            <w:tcW w:w="706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06DC2663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请将本案例集中展现的育人理念提炼为一句话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）</w:t>
            </w:r>
          </w:p>
        </w:tc>
      </w:tr>
      <w:tr w14:paraId="502F2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1" w:hRule="atLeast"/>
        </w:trPr>
        <w:tc>
          <w:tcPr>
            <w:tcW w:w="1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91F0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育人故事</w:t>
            </w:r>
          </w:p>
        </w:tc>
        <w:tc>
          <w:tcPr>
            <w:tcW w:w="706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3FE194E0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题目：</w:t>
            </w:r>
          </w:p>
          <w:p w14:paraId="0B0A94EC">
            <w:pP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内容：（围绕育人理念展开，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主题鲜明、重点突出，结合工作实例，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充分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彰显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育人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情怀与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实践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担当，字数2000字以内）</w:t>
            </w:r>
          </w:p>
          <w:p w14:paraId="11F6B13E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  <w:p w14:paraId="274D683D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  <w:p w14:paraId="4639AEF5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  <w:p w14:paraId="1618B98D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  <w:p w14:paraId="79FB7EDC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  <w:p w14:paraId="01B30632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  <w:p w14:paraId="1B560FDD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  <w:p w14:paraId="5E6C32C0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  <w:p w14:paraId="1D07148A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16098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5" w:hRule="atLeast"/>
        </w:trPr>
        <w:tc>
          <w:tcPr>
            <w:tcW w:w="1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6227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讲述人简要介绍</w:t>
            </w:r>
          </w:p>
        </w:tc>
        <w:tc>
          <w:tcPr>
            <w:tcW w:w="706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4A2C7E39">
            <w:pPr>
              <w:pStyle w:val="2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7BA82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0" w:hRule="atLeast"/>
        </w:trPr>
        <w:tc>
          <w:tcPr>
            <w:tcW w:w="1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867C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讲述活动</w:t>
            </w:r>
          </w:p>
          <w:p w14:paraId="32B3855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照片</w:t>
            </w:r>
          </w:p>
        </w:tc>
        <w:tc>
          <w:tcPr>
            <w:tcW w:w="706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4690FDA6">
            <w:pPr>
              <w:pStyle w:val="2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147C9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8" w:hRule="atLeast"/>
        </w:trPr>
        <w:tc>
          <w:tcPr>
            <w:tcW w:w="1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250A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二级党组织推荐意见</w:t>
            </w:r>
          </w:p>
        </w:tc>
        <w:tc>
          <w:tcPr>
            <w:tcW w:w="706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55D98973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  <w:p w14:paraId="449A04E1">
            <w:pPr>
              <w:pStyle w:val="2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  <w:p w14:paraId="606D1982">
            <w:pPr>
              <w:pStyle w:val="2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</w:t>
            </w:r>
          </w:p>
          <w:p w14:paraId="496D5F69">
            <w:pPr>
              <w:pStyle w:val="2"/>
              <w:ind w:firstLine="1760" w:firstLineChars="800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二级党组织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书记签字（盖章）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 xml:space="preserve">： </w:t>
            </w:r>
          </w:p>
          <w:p w14:paraId="2BE7D817">
            <w:pPr>
              <w:pStyle w:val="2"/>
              <w:ind w:firstLine="1760" w:firstLineChars="800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 xml:space="preserve">        </w:t>
            </w:r>
          </w:p>
          <w:p w14:paraId="5743C0EE">
            <w:pPr>
              <w:pStyle w:val="2"/>
              <w:ind w:firstLine="5500" w:firstLineChars="2500"/>
              <w:jc w:val="both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 xml:space="preserve">年   月   日  </w:t>
            </w:r>
          </w:p>
        </w:tc>
      </w:tr>
    </w:tbl>
    <w:p w14:paraId="786314BA">
      <w:pPr>
        <w:rPr>
          <w:rFonts w:ascii="仿宋_GB2312" w:hAnsi="仿宋_GB2312" w:eastAsia="仿宋_GB2312" w:cs="仿宋_GB2312"/>
          <w:b/>
          <w:bCs/>
          <w:sz w:val="32"/>
          <w:szCs w:val="40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83EAE2F-2380-42D0-AA37-345A551E670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3EE52F42-DB15-43D6-912A-BF723EBE02E6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27014370-DEF4-4AF5-92C2-549BE87B23E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QzNjA1ZjYzZTNkNTg4ZGI3MTAwMWYwZWQwNTg1Y2UifQ=="/>
  </w:docVars>
  <w:rsids>
    <w:rsidRoot w:val="00885C45"/>
    <w:rsid w:val="00076977"/>
    <w:rsid w:val="0039294B"/>
    <w:rsid w:val="006A62F1"/>
    <w:rsid w:val="00885C45"/>
    <w:rsid w:val="10EB68FB"/>
    <w:rsid w:val="13B80076"/>
    <w:rsid w:val="19554219"/>
    <w:rsid w:val="1C557764"/>
    <w:rsid w:val="1C7E2FC7"/>
    <w:rsid w:val="2364201F"/>
    <w:rsid w:val="259662FA"/>
    <w:rsid w:val="28D43150"/>
    <w:rsid w:val="2BFD4BAD"/>
    <w:rsid w:val="2EAF6DB8"/>
    <w:rsid w:val="307153DD"/>
    <w:rsid w:val="320C1861"/>
    <w:rsid w:val="361B7372"/>
    <w:rsid w:val="3D6407A3"/>
    <w:rsid w:val="3DCC2883"/>
    <w:rsid w:val="3E6143B0"/>
    <w:rsid w:val="44D73B29"/>
    <w:rsid w:val="465869CB"/>
    <w:rsid w:val="4DED0341"/>
    <w:rsid w:val="4E0E4FCB"/>
    <w:rsid w:val="50A77A0E"/>
    <w:rsid w:val="542B33DD"/>
    <w:rsid w:val="5D59483F"/>
    <w:rsid w:val="6617525E"/>
    <w:rsid w:val="6D7F139D"/>
    <w:rsid w:val="7375201E"/>
    <w:rsid w:val="769413F2"/>
    <w:rsid w:val="79D42231"/>
    <w:rsid w:val="7E4057BA"/>
    <w:rsid w:val="7F631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162</Words>
  <Characters>165</Characters>
  <Lines>1</Lines>
  <Paragraphs>1</Paragraphs>
  <TotalTime>6</TotalTime>
  <ScaleCrop>false</ScaleCrop>
  <LinksUpToDate>false</LinksUpToDate>
  <CharactersWithSpaces>182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2024-06-27T09:27:00Z</dcterms:created>
  <dc:creator>lenovo</dc:creator>
  <cp:lastModifiedBy>李婷</cp:lastModifiedBy>
  <dcterms:modified xsi:type="dcterms:W3CDTF">2026-05-07T05:22:35Z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4E545A3FE9B848BA89F53FDE655BF51C_13</vt:lpwstr>
  </property>
  <property fmtid="{D5CDD505-2E9C-101B-9397-08002B2CF9AE}" pid="4" name="KSOTemplateDocerSaveRecord">
    <vt:lpwstr>eyJoZGlkIjoiNjljNGRhZjA0ZWY1N2E5NDI5MmM4MjA3YmMyYmZiOWEiLCJ1c2VySWQiOiIxNjE2ODE0MTE5In0=</vt:lpwstr>
  </property>
</Properties>
</file>